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4638D0" w:rsidRDefault="00E64A1A">
      <w:r>
        <w:t xml:space="preserve">1. Análisis de una señal </w:t>
      </w:r>
      <w:proofErr w:type="gramStart"/>
      <w:r>
        <w:t>continua</w:t>
      </w:r>
      <w:proofErr w:type="gramEnd"/>
      <w:r>
        <w:t xml:space="preserve"> en el tiempo:</w:t>
      </w:r>
    </w:p>
    <w:p w:rsidR="00E64A1A" w:rsidRDefault="00E64A1A">
      <w:proofErr w:type="gramStart"/>
      <w:r>
        <w:t>h</w:t>
      </w:r>
      <w:proofErr w:type="gramEnd"/>
      <w:r>
        <w:t>.</w:t>
      </w:r>
    </w:p>
    <w:p w:rsidR="00E11B93" w:rsidRDefault="00E11B93">
      <w:r>
        <w:rPr>
          <w:noProof/>
          <w:lang w:eastAsia="es-ES"/>
        </w:rPr>
        <w:drawing>
          <wp:inline distT="0" distB="0" distL="0" distR="0" wp14:anchorId="066DE94E" wp14:editId="77980A78">
            <wp:extent cx="5400040" cy="3037293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4A1A" w:rsidRDefault="00E64A1A">
      <w:r>
        <w:t>2. Análisis de una señal muy variable en el tiempo:</w:t>
      </w:r>
    </w:p>
    <w:p w:rsidR="00E11B93" w:rsidRDefault="00E11B93">
      <w:r>
        <w:rPr>
          <w:noProof/>
          <w:lang w:eastAsia="es-ES"/>
        </w:rPr>
        <w:drawing>
          <wp:inline distT="0" distB="0" distL="0" distR="0" wp14:anchorId="5FD72E46" wp14:editId="07CED66E">
            <wp:extent cx="5400040" cy="3037293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48B0" w:rsidRDefault="000448B0"/>
    <w:p w:rsidR="000448B0" w:rsidRDefault="000448B0"/>
    <w:p w:rsidR="00E64A1A" w:rsidRDefault="00E64A1A">
      <w:r>
        <w:t>3. Análisis de señales impulsivas:</w:t>
      </w:r>
    </w:p>
    <w:p w:rsidR="00E64A1A" w:rsidRDefault="00E64A1A">
      <w:proofErr w:type="gramStart"/>
      <w:r>
        <w:t>i</w:t>
      </w:r>
      <w:proofErr w:type="gramEnd"/>
      <w:r>
        <w:t>.</w:t>
      </w:r>
    </w:p>
    <w:p w:rsidR="003D5096" w:rsidRDefault="003D5096">
      <w:r w:rsidRPr="003D5096">
        <w:rPr>
          <w:highlight w:val="yellow"/>
        </w:rPr>
        <w:lastRenderedPageBreak/>
        <w:t>Podemos añadir en adicionales como nos salía incorrecto con 10 segundo y también como cuando teníamos el disparo muy bajo no nos daba que era un sonido impulsivo cuando realmente si lo es.</w:t>
      </w:r>
    </w:p>
    <w:p w:rsidR="00AB2FC7" w:rsidRDefault="00AB2FC7">
      <w:r>
        <w:rPr>
          <w:noProof/>
          <w:lang w:eastAsia="es-ES"/>
        </w:rPr>
        <w:drawing>
          <wp:inline distT="0" distB="0" distL="0" distR="0" wp14:anchorId="53DD8F8D" wp14:editId="68F97BDE">
            <wp:extent cx="5400040" cy="3037293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4A1A" w:rsidRDefault="00E64A1A">
      <w:r>
        <w:t>b.</w:t>
      </w:r>
      <w:r w:rsidR="00AB2FC7">
        <w:t xml:space="preserve"> con </w:t>
      </w:r>
      <w:proofErr w:type="spellStart"/>
      <w:r w:rsidR="00AB2FC7">
        <w:t>autostore</w:t>
      </w:r>
      <w:proofErr w:type="spellEnd"/>
      <w:r w:rsidR="00AB2FC7">
        <w:t xml:space="preserve"> 1 segundo</w:t>
      </w:r>
    </w:p>
    <w:p w:rsidR="00AB2FC7" w:rsidRDefault="00AB2FC7">
      <w:r>
        <w:rPr>
          <w:noProof/>
          <w:lang w:eastAsia="es-ES"/>
        </w:rPr>
        <w:drawing>
          <wp:inline distT="0" distB="0" distL="0" distR="0" wp14:anchorId="401A849D" wp14:editId="1B0789C8">
            <wp:extent cx="5400040" cy="3037293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4A1A" w:rsidRDefault="00E64A1A">
      <w:proofErr w:type="gramStart"/>
      <w:r>
        <w:t>c</w:t>
      </w:r>
      <w:proofErr w:type="gramEnd"/>
      <w:r>
        <w:t>.</w:t>
      </w:r>
    </w:p>
    <w:p w:rsidR="00E64A1A" w:rsidRDefault="00E64A1A">
      <w:r>
        <w:t>d.</w:t>
      </w:r>
    </w:p>
    <w:p w:rsidR="00E64A1A" w:rsidRDefault="00E64A1A">
      <w:r>
        <w:t>4. Análisis estadístico de señales:</w:t>
      </w:r>
    </w:p>
    <w:p w:rsidR="00E11B93" w:rsidRDefault="00E11B93">
      <w:r>
        <w:t>Ruido blanco</w:t>
      </w:r>
    </w:p>
    <w:p w:rsidR="00E11B93" w:rsidRDefault="00E11B93">
      <w:r>
        <w:rPr>
          <w:noProof/>
          <w:lang w:eastAsia="es-ES"/>
        </w:rPr>
        <w:lastRenderedPageBreak/>
        <w:drawing>
          <wp:inline distT="0" distB="0" distL="0" distR="0" wp14:anchorId="12282B75" wp14:editId="5B3F623A">
            <wp:extent cx="5400040" cy="3037293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1B93" w:rsidRDefault="00E11B93">
      <w:r>
        <w:rPr>
          <w:noProof/>
          <w:lang w:eastAsia="es-ES"/>
        </w:rPr>
        <w:drawing>
          <wp:inline distT="0" distB="0" distL="0" distR="0" wp14:anchorId="09582654" wp14:editId="35251321">
            <wp:extent cx="5400040" cy="3037293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48B0" w:rsidRDefault="000448B0">
      <w:r>
        <w:t>Ruido blanco solo una medida</w:t>
      </w:r>
    </w:p>
    <w:p w:rsidR="000448B0" w:rsidRDefault="000E18C4">
      <w:r>
        <w:rPr>
          <w:noProof/>
          <w:lang w:eastAsia="es-ES"/>
        </w:rPr>
        <w:lastRenderedPageBreak/>
        <w:drawing>
          <wp:inline distT="0" distB="0" distL="0" distR="0" wp14:anchorId="39D740A9" wp14:editId="5B368812">
            <wp:extent cx="5400040" cy="3037293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9B1" w:rsidRDefault="009879B1">
      <w:r>
        <w:rPr>
          <w:noProof/>
          <w:lang w:eastAsia="es-ES"/>
        </w:rPr>
        <w:drawing>
          <wp:inline distT="0" distB="0" distL="0" distR="0" wp14:anchorId="6FEA9BA4" wp14:editId="130C4458">
            <wp:extent cx="5400040" cy="3037293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9B1" w:rsidRDefault="009879B1">
      <w:r>
        <w:rPr>
          <w:noProof/>
          <w:lang w:eastAsia="es-ES"/>
        </w:rPr>
        <w:lastRenderedPageBreak/>
        <w:drawing>
          <wp:inline distT="0" distB="0" distL="0" distR="0" wp14:anchorId="0F75FB31" wp14:editId="35E80675">
            <wp:extent cx="5400040" cy="3037293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48B0" w:rsidRDefault="000448B0">
      <w:r>
        <w:t>Avión</w:t>
      </w:r>
    </w:p>
    <w:p w:rsidR="000448B0" w:rsidRDefault="000448B0">
      <w:r>
        <w:rPr>
          <w:noProof/>
          <w:lang w:eastAsia="es-ES"/>
        </w:rPr>
        <w:drawing>
          <wp:inline distT="0" distB="0" distL="0" distR="0" wp14:anchorId="2FC81A2F" wp14:editId="2AA1574A">
            <wp:extent cx="5400040" cy="3037205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48B0" w:rsidRDefault="000448B0">
      <w:r>
        <w:rPr>
          <w:noProof/>
          <w:lang w:eastAsia="es-ES"/>
        </w:rPr>
        <w:lastRenderedPageBreak/>
        <w:drawing>
          <wp:inline distT="0" distB="0" distL="0" distR="0" wp14:anchorId="1E558C00" wp14:editId="52E8A4AE">
            <wp:extent cx="5400040" cy="3037205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48B0" w:rsidRDefault="000448B0">
      <w:r>
        <w:t>Avión solo una medida</w:t>
      </w:r>
    </w:p>
    <w:p w:rsidR="000448B0" w:rsidRDefault="000448B0">
      <w:r>
        <w:rPr>
          <w:noProof/>
          <w:lang w:eastAsia="es-ES"/>
        </w:rPr>
        <w:drawing>
          <wp:inline distT="0" distB="0" distL="0" distR="0" wp14:anchorId="2EF1FC9A" wp14:editId="66BEACAE">
            <wp:extent cx="5400040" cy="3037293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48B0" w:rsidRDefault="000448B0">
      <w:r>
        <w:rPr>
          <w:noProof/>
          <w:lang w:eastAsia="es-ES"/>
        </w:rPr>
        <w:lastRenderedPageBreak/>
        <w:drawing>
          <wp:inline distT="0" distB="0" distL="0" distR="0" wp14:anchorId="2AD31556" wp14:editId="4AE3AA31">
            <wp:extent cx="5400040" cy="3037293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48B0" w:rsidRDefault="000448B0">
      <w:r>
        <w:rPr>
          <w:noProof/>
          <w:lang w:eastAsia="es-ES"/>
        </w:rPr>
        <w:drawing>
          <wp:inline distT="0" distB="0" distL="0" distR="0" wp14:anchorId="28CBAD29" wp14:editId="316B3A65">
            <wp:extent cx="5400040" cy="3037293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4A1A" w:rsidRDefault="00E64A1A">
      <w:r>
        <w:t>5. Comparación de eventos sonoros</w:t>
      </w:r>
    </w:p>
    <w:p w:rsidR="00E64A1A" w:rsidRDefault="00E64A1A">
      <w:proofErr w:type="gramStart"/>
      <w:r>
        <w:t>a</w:t>
      </w:r>
      <w:proofErr w:type="gramEnd"/>
      <w:r>
        <w:t>.</w:t>
      </w:r>
    </w:p>
    <w:p w:rsidR="00E87BCA" w:rsidRDefault="00E87BCA">
      <w:proofErr w:type="gramStart"/>
      <w:r>
        <w:t>disparo</w:t>
      </w:r>
      <w:proofErr w:type="gramEnd"/>
    </w:p>
    <w:p w:rsidR="00E87BCA" w:rsidRDefault="00E87BCA">
      <w:r>
        <w:rPr>
          <w:noProof/>
          <w:lang w:eastAsia="es-ES"/>
        </w:rPr>
        <w:lastRenderedPageBreak/>
        <w:drawing>
          <wp:inline distT="0" distB="0" distL="0" distR="0" wp14:anchorId="56F8F430" wp14:editId="37F7C9C1">
            <wp:extent cx="5400040" cy="3037293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7BCA" w:rsidRDefault="00E87BCA">
      <w:r>
        <w:t>Avión</w:t>
      </w:r>
    </w:p>
    <w:p w:rsidR="00E87BCA" w:rsidRDefault="00E87BCA">
      <w:r>
        <w:rPr>
          <w:noProof/>
          <w:lang w:eastAsia="es-ES"/>
        </w:rPr>
        <w:drawing>
          <wp:inline distT="0" distB="0" distL="0" distR="0" wp14:anchorId="4814E2B4" wp14:editId="61A9D95F">
            <wp:extent cx="5400040" cy="3037293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7BCA" w:rsidRDefault="00E87BCA">
      <w:r>
        <w:t>Ruido blanco</w:t>
      </w:r>
    </w:p>
    <w:p w:rsidR="00E87BCA" w:rsidRDefault="00E87BCA">
      <w:r>
        <w:rPr>
          <w:noProof/>
          <w:lang w:eastAsia="es-ES"/>
        </w:rPr>
        <w:lastRenderedPageBreak/>
        <w:drawing>
          <wp:inline distT="0" distB="0" distL="0" distR="0" wp14:anchorId="37DD5C6D" wp14:editId="15D29B9F">
            <wp:extent cx="5400040" cy="3037293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E64A1A" w:rsidRDefault="00E64A1A">
      <w:r>
        <w:t>b.</w:t>
      </w:r>
    </w:p>
    <w:p w:rsidR="00E64A1A" w:rsidRDefault="00E64A1A">
      <w:proofErr w:type="gramStart"/>
      <w:r>
        <w:t>c</w:t>
      </w:r>
      <w:proofErr w:type="gramEnd"/>
      <w:r>
        <w:t>.</w:t>
      </w:r>
    </w:p>
    <w:p w:rsidR="00E64A1A" w:rsidRDefault="00E64A1A"/>
    <w:p w:rsidR="00E64A1A" w:rsidRDefault="00E64A1A"/>
    <w:sectPr w:rsidR="00E64A1A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7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64A1A"/>
    <w:rsid w:val="000448B0"/>
    <w:rsid w:val="000E18C4"/>
    <w:rsid w:val="003D5096"/>
    <w:rsid w:val="004638D0"/>
    <w:rsid w:val="009879B1"/>
    <w:rsid w:val="00AB2FC7"/>
    <w:rsid w:val="00E11B93"/>
    <w:rsid w:val="00E64A1A"/>
    <w:rsid w:val="00E87B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E11B9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E11B93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E11B9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E11B93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105</TotalTime>
  <Pages>9</Pages>
  <Words>88</Words>
  <Characters>489</Characters>
  <Application>Microsoft Office Word</Application>
  <DocSecurity>0</DocSecurity>
  <Lines>4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Usuario</dc:creator>
  <cp:lastModifiedBy>Usuario</cp:lastModifiedBy>
  <cp:revision>6</cp:revision>
  <dcterms:created xsi:type="dcterms:W3CDTF">2019-02-28T12:07:00Z</dcterms:created>
  <dcterms:modified xsi:type="dcterms:W3CDTF">2019-02-28T13:52:00Z</dcterms:modified>
</cp:coreProperties>
</file>